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附件3：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工作地点证明</w:t>
      </w:r>
    </w:p>
    <w:p>
      <w:pPr>
        <w:jc w:val="center"/>
        <w:rPr>
          <w:rFonts w:ascii="仿宋_GB2312" w:eastAsia="仿宋_GB2312"/>
          <w:b/>
          <w:sz w:val="44"/>
          <w:szCs w:val="44"/>
        </w:rPr>
      </w:pPr>
    </w:p>
    <w:p>
      <w:pPr>
        <w:spacing w:line="560" w:lineRule="exact"/>
        <w:ind w:firstLine="537" w:firstLineChars="17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________（姓名）系中国矿业大学（北京）_____届__________专业毕业生,于_____年____月与_____________________单位签订就业协议书。</w:t>
      </w:r>
    </w:p>
    <w:p>
      <w:pPr>
        <w:spacing w:line="560" w:lineRule="exact"/>
        <w:ind w:firstLine="537" w:firstLineChars="17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按照公司安排，该毕业生入职后的</w:t>
      </w:r>
      <w:r>
        <w:rPr>
          <w:rFonts w:hint="eastAsia" w:ascii="仿宋" w:hAnsi="仿宋" w:eastAsia="仿宋"/>
          <w:b/>
          <w:sz w:val="30"/>
          <w:szCs w:val="30"/>
        </w:rPr>
        <w:t>实际工作基层单位</w:t>
      </w:r>
      <w:r>
        <w:rPr>
          <w:rFonts w:hint="eastAsia" w:ascii="仿宋" w:hAnsi="仿宋" w:eastAsia="仿宋"/>
          <w:sz w:val="30"/>
          <w:szCs w:val="30"/>
        </w:rPr>
        <w:t>为_____________,单位所在地为____________________________。毕业生实际工作地点（或工作现场）为________省（市、区）__________市__________（县、市、区）__________（镇，乡）__________村。毕业生从事____________________岗位工作，在单位服务年限为____年（大写）。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实际工作</w:t>
      </w:r>
      <w:r>
        <w:rPr>
          <w:rFonts w:hint="eastAsia" w:ascii="仿宋" w:hAnsi="仿宋" w:eastAsia="仿宋"/>
          <w:b/>
          <w:sz w:val="30"/>
          <w:szCs w:val="30"/>
        </w:rPr>
        <w:t>基层单位</w:t>
      </w:r>
      <w:r>
        <w:rPr>
          <w:rFonts w:hint="eastAsia" w:ascii="仿宋" w:hAnsi="仿宋" w:eastAsia="仿宋"/>
          <w:sz w:val="30"/>
          <w:szCs w:val="30"/>
        </w:rPr>
        <w:t xml:space="preserve">公章：  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/>
          <w:sz w:val="30"/>
          <w:szCs w:val="30"/>
        </w:rPr>
        <w:t xml:space="preserve">   公司人事（劳资）</w:t>
      </w:r>
      <w:r>
        <w:rPr>
          <w:rFonts w:hint="eastAsia" w:ascii="仿宋" w:hAnsi="仿宋" w:eastAsia="仿宋"/>
          <w:b/>
          <w:sz w:val="30"/>
          <w:szCs w:val="30"/>
        </w:rPr>
        <w:t>主管部门</w:t>
      </w:r>
      <w:r>
        <w:rPr>
          <w:rFonts w:hint="eastAsia" w:ascii="仿宋" w:hAnsi="仿宋" w:eastAsia="仿宋"/>
          <w:sz w:val="30"/>
          <w:szCs w:val="30"/>
        </w:rPr>
        <w:t>公章：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基层单位证明人：          </w:t>
      </w:r>
      <w:bookmarkStart w:id="0" w:name="_GoBack"/>
      <w:bookmarkEnd w:id="0"/>
      <w:r>
        <w:rPr>
          <w:rFonts w:hint="eastAsia" w:ascii="仿宋" w:hAnsi="仿宋" w:eastAsia="仿宋"/>
          <w:sz w:val="30"/>
          <w:szCs w:val="30"/>
        </w:rPr>
        <w:t xml:space="preserve"> 公司人事负责人：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联系电话：                 联系电话：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日    期：                 日    期：</w:t>
      </w:r>
    </w:p>
    <w:p>
      <w:pPr>
        <w:ind w:firstLine="537" w:firstLineChars="179"/>
        <w:rPr>
          <w:rFonts w:ascii="仿宋" w:hAnsi="仿宋" w:eastAsia="仿宋"/>
          <w:sz w:val="30"/>
          <w:szCs w:val="30"/>
        </w:rPr>
      </w:pPr>
    </w:p>
    <w:p>
      <w:pPr>
        <w:ind w:firstLine="537" w:firstLineChars="179"/>
        <w:rPr>
          <w:rFonts w:ascii="仿宋" w:hAnsi="仿宋" w:eastAsia="仿宋"/>
          <w:sz w:val="30"/>
          <w:szCs w:val="30"/>
        </w:rPr>
      </w:pPr>
    </w:p>
    <w:p>
      <w:pPr>
        <w:wordWrap w:val="0"/>
        <w:spacing w:line="240" w:lineRule="atLeast"/>
        <w:ind w:right="900" w:firstLine="537" w:firstLineChars="179"/>
        <w:jc w:val="center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                           毕业生签字：                                    日期：</w:t>
      </w:r>
    </w:p>
    <w:sectPr>
      <w:headerReference r:id="rId3" w:type="default"/>
      <w:pgSz w:w="11906" w:h="16838"/>
      <w:pgMar w:top="130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EC7"/>
    <w:rsid w:val="00016B74"/>
    <w:rsid w:val="00070205"/>
    <w:rsid w:val="00070B84"/>
    <w:rsid w:val="000C3AE5"/>
    <w:rsid w:val="000C75F3"/>
    <w:rsid w:val="001250F2"/>
    <w:rsid w:val="00162727"/>
    <w:rsid w:val="00184F33"/>
    <w:rsid w:val="001C5408"/>
    <w:rsid w:val="001D64A6"/>
    <w:rsid w:val="00287C48"/>
    <w:rsid w:val="00292D97"/>
    <w:rsid w:val="0029648E"/>
    <w:rsid w:val="002B463B"/>
    <w:rsid w:val="002F4FC5"/>
    <w:rsid w:val="00362029"/>
    <w:rsid w:val="003F15CB"/>
    <w:rsid w:val="00412D1D"/>
    <w:rsid w:val="004566E5"/>
    <w:rsid w:val="004B79ED"/>
    <w:rsid w:val="00563AB5"/>
    <w:rsid w:val="0057629C"/>
    <w:rsid w:val="00586238"/>
    <w:rsid w:val="00591D89"/>
    <w:rsid w:val="005B5758"/>
    <w:rsid w:val="005C303D"/>
    <w:rsid w:val="006125E0"/>
    <w:rsid w:val="00650553"/>
    <w:rsid w:val="006A49C1"/>
    <w:rsid w:val="006D0236"/>
    <w:rsid w:val="006D2AFF"/>
    <w:rsid w:val="006D32E4"/>
    <w:rsid w:val="00773DEB"/>
    <w:rsid w:val="007851CD"/>
    <w:rsid w:val="00786CA7"/>
    <w:rsid w:val="00791DE5"/>
    <w:rsid w:val="007A1C37"/>
    <w:rsid w:val="007A7397"/>
    <w:rsid w:val="007C4C91"/>
    <w:rsid w:val="008A40A0"/>
    <w:rsid w:val="008F2147"/>
    <w:rsid w:val="009141C1"/>
    <w:rsid w:val="00930BB5"/>
    <w:rsid w:val="00944212"/>
    <w:rsid w:val="00953EC7"/>
    <w:rsid w:val="009718D8"/>
    <w:rsid w:val="0097584D"/>
    <w:rsid w:val="009E4BFE"/>
    <w:rsid w:val="00A1646B"/>
    <w:rsid w:val="00A4048B"/>
    <w:rsid w:val="00A769DA"/>
    <w:rsid w:val="00A955F1"/>
    <w:rsid w:val="00AB631F"/>
    <w:rsid w:val="00AC1DB5"/>
    <w:rsid w:val="00AE0CC9"/>
    <w:rsid w:val="00AF256D"/>
    <w:rsid w:val="00AF4FB9"/>
    <w:rsid w:val="00B428DD"/>
    <w:rsid w:val="00B52A50"/>
    <w:rsid w:val="00B55A98"/>
    <w:rsid w:val="00B97AC7"/>
    <w:rsid w:val="00BD7907"/>
    <w:rsid w:val="00C024F2"/>
    <w:rsid w:val="00C12974"/>
    <w:rsid w:val="00C66A9F"/>
    <w:rsid w:val="00C70CD5"/>
    <w:rsid w:val="00C7361D"/>
    <w:rsid w:val="00C85D22"/>
    <w:rsid w:val="00D24B65"/>
    <w:rsid w:val="00D25176"/>
    <w:rsid w:val="00D4267A"/>
    <w:rsid w:val="00D53D0D"/>
    <w:rsid w:val="00DC642A"/>
    <w:rsid w:val="00E066D0"/>
    <w:rsid w:val="00E33E4A"/>
    <w:rsid w:val="00E4461A"/>
    <w:rsid w:val="00E73BF7"/>
    <w:rsid w:val="00E83E16"/>
    <w:rsid w:val="00E85E24"/>
    <w:rsid w:val="00EB50F6"/>
    <w:rsid w:val="00EF2046"/>
    <w:rsid w:val="00F32D60"/>
    <w:rsid w:val="00F406DA"/>
    <w:rsid w:val="00F82767"/>
    <w:rsid w:val="00F92DF8"/>
    <w:rsid w:val="00F93292"/>
    <w:rsid w:val="00FF1C6F"/>
    <w:rsid w:val="5C761EE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7">
    <w:name w:val="页眉 Char"/>
    <w:link w:val="4"/>
    <w:semiHidden/>
    <w:uiPriority w:val="99"/>
    <w:rPr>
      <w:sz w:val="18"/>
      <w:szCs w:val="18"/>
    </w:rPr>
  </w:style>
  <w:style w:type="character" w:customStyle="1" w:styleId="8">
    <w:name w:val="页脚 Char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CUMTB</Company>
  <Pages>1</Pages>
  <Words>76</Words>
  <Characters>436</Characters>
  <Lines>3</Lines>
  <Paragraphs>1</Paragraphs>
  <TotalTime>15</TotalTime>
  <ScaleCrop>false</ScaleCrop>
  <LinksUpToDate>false</LinksUpToDate>
  <CharactersWithSpaces>511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2012-05-31T00:47:00Z</dcterms:created>
  <dc:creator>Lenovo User</dc:creator>
  <cp:lastModifiedBy>tjw</cp:lastModifiedBy>
  <cp:lastPrinted>2015-11-23T02:17:00Z</cp:lastPrinted>
  <dcterms:modified xsi:type="dcterms:W3CDTF">2018-05-23T03:21:16Z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