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长城小标宋体" w:hAnsi="长城小标宋体" w:eastAsia="长城小标宋体" w:cs="长城小标宋体"/>
          <w:b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b/>
          <w:sz w:val="36"/>
          <w:szCs w:val="36"/>
        </w:rPr>
        <w:t>工作地点证明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eastAsia="仿宋_GB2312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________（姓名）系中国矿业大学（北京）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届________________专业毕业生,于_____年____月与_____________________单位签订就业协议书。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安排，该毕业生入职后的</w:t>
      </w:r>
      <w:r>
        <w:rPr>
          <w:rFonts w:hint="eastAsia" w:ascii="仿宋" w:hAnsi="仿宋" w:eastAsia="仿宋" w:cs="仿宋"/>
          <w:b/>
          <w:sz w:val="30"/>
          <w:szCs w:val="30"/>
        </w:rPr>
        <w:t>实际工作基层单位</w:t>
      </w:r>
      <w:r>
        <w:rPr>
          <w:rFonts w:hint="eastAsia" w:ascii="仿宋" w:hAnsi="仿宋" w:eastAsia="仿宋" w:cs="仿宋"/>
          <w:sz w:val="30"/>
          <w:szCs w:val="30"/>
        </w:rPr>
        <w:t>为_____________,单位所在地为____________________________。毕业生实际工作地点（或工作现场）为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北京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市__________（区）__________（镇，乡）__________村。毕业生从事____________________岗位工作，工作性质为_____________，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是否有正式编制</w:t>
      </w:r>
      <w:r>
        <w:rPr>
          <w:rFonts w:hint="eastAsia" w:ascii="仿宋" w:hAnsi="仿宋" w:eastAsia="仿宋" w:cs="仿宋"/>
          <w:sz w:val="30"/>
          <w:szCs w:val="30"/>
        </w:rPr>
        <w:t>__________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是/否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），</w:t>
      </w:r>
      <w:r>
        <w:rPr>
          <w:rFonts w:hint="eastAsia" w:ascii="仿宋" w:hAnsi="仿宋" w:eastAsia="仿宋" w:cs="仿宋"/>
          <w:sz w:val="30"/>
          <w:szCs w:val="30"/>
        </w:rPr>
        <w:t>在单位服务年限为____年（大写）。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实际工作</w:t>
      </w:r>
      <w:r>
        <w:rPr>
          <w:rFonts w:hint="eastAsia" w:ascii="仿宋" w:hAnsi="仿宋" w:eastAsia="仿宋" w:cs="仿宋"/>
          <w:b/>
          <w:sz w:val="30"/>
          <w:szCs w:val="30"/>
        </w:rPr>
        <w:t>基层单位</w:t>
      </w:r>
      <w:r>
        <w:rPr>
          <w:rFonts w:hint="eastAsia" w:ascii="仿宋" w:hAnsi="仿宋" w:eastAsia="仿宋" w:cs="仿宋"/>
          <w:sz w:val="30"/>
          <w:szCs w:val="30"/>
        </w:rPr>
        <w:t xml:space="preserve">公章：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人事（劳资）</w:t>
      </w:r>
      <w:r>
        <w:rPr>
          <w:rFonts w:hint="eastAsia" w:ascii="仿宋" w:hAnsi="仿宋" w:eastAsia="仿宋" w:cs="仿宋"/>
          <w:b/>
          <w:sz w:val="30"/>
          <w:szCs w:val="30"/>
        </w:rPr>
        <w:t>主管部门</w:t>
      </w:r>
      <w:r>
        <w:rPr>
          <w:rFonts w:hint="eastAsia" w:ascii="仿宋" w:hAnsi="仿宋" w:eastAsia="仿宋" w:cs="仿宋"/>
          <w:sz w:val="30"/>
          <w:szCs w:val="30"/>
        </w:rPr>
        <w:t>公章：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基层单位证明人：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单位</w:t>
      </w:r>
      <w:r>
        <w:rPr>
          <w:rFonts w:hint="eastAsia" w:ascii="仿宋" w:hAnsi="仿宋" w:eastAsia="仿宋" w:cs="仿宋"/>
          <w:sz w:val="30"/>
          <w:szCs w:val="30"/>
        </w:rPr>
        <w:t>人事负责人：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联系电话：                 联系电话：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日    期：                 日    期：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537" w:firstLineChars="179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537" w:firstLineChars="179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900" w:firstLine="537" w:firstLineChars="179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毕业生签字：                                    日期：</w:t>
      </w:r>
    </w:p>
    <w:sectPr>
      <w:headerReference r:id="rId3" w:type="default"/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C7"/>
    <w:rsid w:val="00016B74"/>
    <w:rsid w:val="00070205"/>
    <w:rsid w:val="00070B84"/>
    <w:rsid w:val="000C3AE5"/>
    <w:rsid w:val="000C75F3"/>
    <w:rsid w:val="001250F2"/>
    <w:rsid w:val="00162727"/>
    <w:rsid w:val="00184F33"/>
    <w:rsid w:val="001C5408"/>
    <w:rsid w:val="001D64A6"/>
    <w:rsid w:val="00287C48"/>
    <w:rsid w:val="00292D97"/>
    <w:rsid w:val="0029648E"/>
    <w:rsid w:val="002B463B"/>
    <w:rsid w:val="002F4FC5"/>
    <w:rsid w:val="00362029"/>
    <w:rsid w:val="003F15CB"/>
    <w:rsid w:val="00412D1D"/>
    <w:rsid w:val="004566E5"/>
    <w:rsid w:val="004B79ED"/>
    <w:rsid w:val="00560564"/>
    <w:rsid w:val="00563AB5"/>
    <w:rsid w:val="0057629C"/>
    <w:rsid w:val="00586238"/>
    <w:rsid w:val="00591D89"/>
    <w:rsid w:val="005B5758"/>
    <w:rsid w:val="005C303D"/>
    <w:rsid w:val="006125E0"/>
    <w:rsid w:val="00650553"/>
    <w:rsid w:val="006A49C1"/>
    <w:rsid w:val="006D0236"/>
    <w:rsid w:val="006D2AFF"/>
    <w:rsid w:val="006D32E4"/>
    <w:rsid w:val="00773DEB"/>
    <w:rsid w:val="007851CD"/>
    <w:rsid w:val="00786CA7"/>
    <w:rsid w:val="00791DE5"/>
    <w:rsid w:val="007A1C37"/>
    <w:rsid w:val="007A7397"/>
    <w:rsid w:val="007C4C91"/>
    <w:rsid w:val="008A40A0"/>
    <w:rsid w:val="008F2147"/>
    <w:rsid w:val="009141C1"/>
    <w:rsid w:val="00930BB5"/>
    <w:rsid w:val="00944212"/>
    <w:rsid w:val="00953EC7"/>
    <w:rsid w:val="009718D8"/>
    <w:rsid w:val="0097584D"/>
    <w:rsid w:val="009E4BFE"/>
    <w:rsid w:val="00A1646B"/>
    <w:rsid w:val="00A4048B"/>
    <w:rsid w:val="00A769DA"/>
    <w:rsid w:val="00A955F1"/>
    <w:rsid w:val="00AB631F"/>
    <w:rsid w:val="00AC1DB5"/>
    <w:rsid w:val="00AE0CC9"/>
    <w:rsid w:val="00AF256D"/>
    <w:rsid w:val="00AF4FB9"/>
    <w:rsid w:val="00B428DD"/>
    <w:rsid w:val="00B52A50"/>
    <w:rsid w:val="00B55A98"/>
    <w:rsid w:val="00B97AC7"/>
    <w:rsid w:val="00BD7907"/>
    <w:rsid w:val="00C024F2"/>
    <w:rsid w:val="00C1136C"/>
    <w:rsid w:val="00C12974"/>
    <w:rsid w:val="00C66A9F"/>
    <w:rsid w:val="00C70CD5"/>
    <w:rsid w:val="00C7361D"/>
    <w:rsid w:val="00C85D22"/>
    <w:rsid w:val="00D24B65"/>
    <w:rsid w:val="00D25176"/>
    <w:rsid w:val="00D4267A"/>
    <w:rsid w:val="00D53D0D"/>
    <w:rsid w:val="00DC642A"/>
    <w:rsid w:val="00E066D0"/>
    <w:rsid w:val="00E33E4A"/>
    <w:rsid w:val="00E4461A"/>
    <w:rsid w:val="00E73BF7"/>
    <w:rsid w:val="00E83E16"/>
    <w:rsid w:val="00E85E24"/>
    <w:rsid w:val="00EB50F6"/>
    <w:rsid w:val="00EF2046"/>
    <w:rsid w:val="00F32D60"/>
    <w:rsid w:val="00F406DA"/>
    <w:rsid w:val="00F82767"/>
    <w:rsid w:val="00F92DF8"/>
    <w:rsid w:val="00F93292"/>
    <w:rsid w:val="00FF1C6F"/>
    <w:rsid w:val="0B385E66"/>
    <w:rsid w:val="10DC58D5"/>
    <w:rsid w:val="12CF5340"/>
    <w:rsid w:val="18846EF9"/>
    <w:rsid w:val="1A6B0B5D"/>
    <w:rsid w:val="1DF24FF8"/>
    <w:rsid w:val="223B3B49"/>
    <w:rsid w:val="2350216D"/>
    <w:rsid w:val="26320A2E"/>
    <w:rsid w:val="2C950290"/>
    <w:rsid w:val="2F6E285E"/>
    <w:rsid w:val="31FD7AAF"/>
    <w:rsid w:val="441123AF"/>
    <w:rsid w:val="45E93F3F"/>
    <w:rsid w:val="5307673C"/>
    <w:rsid w:val="5C3671D7"/>
    <w:rsid w:val="5C761EE3"/>
    <w:rsid w:val="61B21F91"/>
    <w:rsid w:val="67362C2B"/>
    <w:rsid w:val="73E26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7">
    <w:name w:val="页眉 Char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CUMTB</Company>
  <Pages>1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2012-05-31T00:47:00Z</dcterms:created>
  <dc:creator>Lenovo User</dc:creator>
  <cp:lastModifiedBy>Cherish</cp:lastModifiedBy>
  <cp:lastPrinted>2015-11-23T02:17:00Z</cp:lastPrinted>
  <dcterms:modified xsi:type="dcterms:W3CDTF">2022-09-22T07:06:42Z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4D3A5DD553BD403384C2BEF31CBC9960</vt:lpwstr>
  </property>
</Properties>
</file>