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一、龙软智慧矿山卓越奖学金（10人）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应急管理与安全工程学院（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李瑞豪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成诺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地球科学与测绘工程学院（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刘丹青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吕柯欣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林江浩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卜令琛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机械与电气工程学院（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杨亚晋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李木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苏景豪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许莹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二、龙软智慧矿山特等奖学金（4人）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能源与矿业学院（1人）</w:t>
      </w:r>
    </w:p>
    <w:p>
      <w:pPr>
        <w:spacing w:line="360" w:lineRule="auto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贾哲哲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应急管理与安全工程学院（1人）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张渤苓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地球科学与测绘工程学院（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刘怀德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化学与环境工程学院（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盖世琪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三、龙软智慧矿山优秀奖学金（23人）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应急管理与安全工程学院（1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360" w:lineRule="auto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刘一平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成敏行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刘相遥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崔伊丹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张渝川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杜欣蓉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李濮舟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陈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辰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孔维珖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赵域成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许骥非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赵云昊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机械与电气工程学院（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360" w:lineRule="auto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王睿涵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张京利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包宇新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李卓璇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王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杰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李国龙</w:t>
      </w:r>
    </w:p>
    <w:p>
      <w:pPr>
        <w:spacing w:line="360" w:lineRule="auto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郝彦博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周善山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刘梦麟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冯书尧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</w:rPr>
        <w:t>林锐东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CDD729A-E83C-4727-8F4B-BE084A38308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WM4YzEyNjY1Mjk4MGJhNmUwYWU0MjM3MWRhZmYifQ=="/>
  </w:docVars>
  <w:rsids>
    <w:rsidRoot w:val="2D615B57"/>
    <w:rsid w:val="000047D8"/>
    <w:rsid w:val="0000500B"/>
    <w:rsid w:val="00163AA9"/>
    <w:rsid w:val="00182402"/>
    <w:rsid w:val="002159A1"/>
    <w:rsid w:val="002462EF"/>
    <w:rsid w:val="00271919"/>
    <w:rsid w:val="00443D3D"/>
    <w:rsid w:val="004824D0"/>
    <w:rsid w:val="00504D3F"/>
    <w:rsid w:val="00571903"/>
    <w:rsid w:val="005F40C0"/>
    <w:rsid w:val="00674147"/>
    <w:rsid w:val="006E0AB6"/>
    <w:rsid w:val="007D77C5"/>
    <w:rsid w:val="00884E84"/>
    <w:rsid w:val="00A96FAD"/>
    <w:rsid w:val="00B52EDA"/>
    <w:rsid w:val="00B61E48"/>
    <w:rsid w:val="00C64504"/>
    <w:rsid w:val="00D515EB"/>
    <w:rsid w:val="03BD169F"/>
    <w:rsid w:val="04AB1BE6"/>
    <w:rsid w:val="14274E58"/>
    <w:rsid w:val="15A66F77"/>
    <w:rsid w:val="17D041DD"/>
    <w:rsid w:val="1A29731B"/>
    <w:rsid w:val="1AD14D39"/>
    <w:rsid w:val="1B4D5548"/>
    <w:rsid w:val="245220F3"/>
    <w:rsid w:val="2D615B57"/>
    <w:rsid w:val="34D70755"/>
    <w:rsid w:val="3527199E"/>
    <w:rsid w:val="3C470FA2"/>
    <w:rsid w:val="3D0E0140"/>
    <w:rsid w:val="3ED1351A"/>
    <w:rsid w:val="405D772B"/>
    <w:rsid w:val="4A6404A5"/>
    <w:rsid w:val="4B8A4D19"/>
    <w:rsid w:val="4D285DA9"/>
    <w:rsid w:val="504D55A6"/>
    <w:rsid w:val="55861286"/>
    <w:rsid w:val="55E12D4F"/>
    <w:rsid w:val="57AF6791"/>
    <w:rsid w:val="5A3240CA"/>
    <w:rsid w:val="5ED57B46"/>
    <w:rsid w:val="64920ADE"/>
    <w:rsid w:val="69F0666E"/>
    <w:rsid w:val="6B962A8C"/>
    <w:rsid w:val="720955D5"/>
    <w:rsid w:val="734F5237"/>
    <w:rsid w:val="74216018"/>
    <w:rsid w:val="7A584E6E"/>
    <w:rsid w:val="7AEA15E0"/>
    <w:rsid w:val="7E4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422</Words>
  <Characters>2412</Characters>
  <Lines>20</Lines>
  <Paragraphs>5</Paragraphs>
  <TotalTime>4</TotalTime>
  <ScaleCrop>false</ScaleCrop>
  <LinksUpToDate>false</LinksUpToDate>
  <CharactersWithSpaces>2829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2020-10-18T06:14:00Z</dcterms:created>
  <dc:creator>浣月</dc:creator>
  <cp:lastModifiedBy>xgc502</cp:lastModifiedBy>
  <cp:lastPrinted>2022-10-18T10:02:00Z</cp:lastPrinted>
  <dcterms:modified xsi:type="dcterms:W3CDTF">2023-11-22T07:20:12Z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FBAC53EC5C514DC7A4B767FCEBD1EB3A</vt:lpwstr>
  </property>
</Properties>
</file>